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4B15" w14:textId="77777777" w:rsidR="002650E1" w:rsidRDefault="0029710B" w:rsidP="002650E1">
      <w:pPr>
        <w:jc w:val="center"/>
        <w:rPr>
          <w:b/>
          <w:sz w:val="30"/>
          <w:szCs w:val="30"/>
        </w:rPr>
      </w:pPr>
      <w:r>
        <w:rPr>
          <w:sz w:val="30"/>
          <w:szCs w:val="30"/>
        </w:rPr>
        <w:t xml:space="preserve">  </w:t>
      </w:r>
      <w:r w:rsidRPr="0029710B">
        <w:rPr>
          <w:b/>
          <w:sz w:val="30"/>
          <w:szCs w:val="30"/>
        </w:rPr>
        <w:t>О</w:t>
      </w:r>
      <w:r w:rsidR="00322099">
        <w:rPr>
          <w:b/>
          <w:sz w:val="30"/>
          <w:szCs w:val="30"/>
        </w:rPr>
        <w:t xml:space="preserve"> применении положений подпункта 1.49 пункта 1 статьи 118 Налогового кодекса</w:t>
      </w:r>
    </w:p>
    <w:p w14:paraId="76B5388C" w14:textId="77777777" w:rsidR="0029710B" w:rsidRDefault="0029710B" w:rsidP="002650E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</w:t>
      </w:r>
      <w:r w:rsidR="0045510D">
        <w:rPr>
          <w:b/>
          <w:sz w:val="30"/>
          <w:szCs w:val="30"/>
        </w:rPr>
        <w:t>извлечение из письма</w:t>
      </w:r>
      <w:r>
        <w:rPr>
          <w:b/>
          <w:sz w:val="30"/>
          <w:szCs w:val="30"/>
        </w:rPr>
        <w:t xml:space="preserve"> МНС от </w:t>
      </w:r>
      <w:r w:rsidR="00322099">
        <w:rPr>
          <w:b/>
          <w:sz w:val="30"/>
          <w:szCs w:val="30"/>
        </w:rPr>
        <w:t>31</w:t>
      </w:r>
      <w:r>
        <w:rPr>
          <w:b/>
          <w:sz w:val="30"/>
          <w:szCs w:val="30"/>
        </w:rPr>
        <w:t>.0</w:t>
      </w:r>
      <w:r w:rsidR="00322099">
        <w:rPr>
          <w:b/>
          <w:sz w:val="30"/>
          <w:szCs w:val="30"/>
        </w:rPr>
        <w:t>3</w:t>
      </w:r>
      <w:r>
        <w:rPr>
          <w:b/>
          <w:sz w:val="30"/>
          <w:szCs w:val="30"/>
        </w:rPr>
        <w:t>.202</w:t>
      </w:r>
      <w:r w:rsidR="00322099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 № 2-1-12/</w:t>
      </w:r>
      <w:r w:rsidR="00322099">
        <w:rPr>
          <w:b/>
          <w:sz w:val="30"/>
          <w:szCs w:val="30"/>
        </w:rPr>
        <w:t>Ас</w:t>
      </w:r>
      <w:r>
        <w:rPr>
          <w:b/>
          <w:sz w:val="30"/>
          <w:szCs w:val="30"/>
        </w:rPr>
        <w:t>-00</w:t>
      </w:r>
      <w:r w:rsidR="00322099">
        <w:rPr>
          <w:b/>
          <w:sz w:val="30"/>
          <w:szCs w:val="30"/>
        </w:rPr>
        <w:t>310</w:t>
      </w:r>
      <w:r>
        <w:rPr>
          <w:b/>
          <w:sz w:val="30"/>
          <w:szCs w:val="30"/>
        </w:rPr>
        <w:t>)</w:t>
      </w:r>
    </w:p>
    <w:p w14:paraId="21473D7C" w14:textId="77777777" w:rsidR="002650E1" w:rsidRPr="0029710B" w:rsidRDefault="002650E1" w:rsidP="002650E1">
      <w:pPr>
        <w:jc w:val="center"/>
        <w:rPr>
          <w:b/>
          <w:sz w:val="30"/>
          <w:szCs w:val="30"/>
        </w:rPr>
      </w:pPr>
    </w:p>
    <w:p w14:paraId="450E83CE" w14:textId="77777777" w:rsidR="00565635" w:rsidRPr="00565635" w:rsidRDefault="00565635" w:rsidP="005656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Л</w:t>
      </w:r>
      <w:r w:rsidRPr="00565635">
        <w:rPr>
          <w:sz w:val="30"/>
          <w:szCs w:val="30"/>
        </w:rPr>
        <w:t>изингодатель утрачивает освобождение от налога на добавленную стоимость (далее – НДС), установленное с подпунктом 1.49 пункта 1 статьи 118 Налогового кодекса Республики Беларусь (далее – НК), в части лизинговой ставки, приходящейся на тот месяц, в котором физическим лицом утрачено гражданство Республики Беларусь или вид на жительство в Республике Беларусь.  Данная позиция согласована с Национальным банком Республики Беларусь и Министерством финансов Республики Беларусь.</w:t>
      </w:r>
    </w:p>
    <w:p w14:paraId="58E353CB" w14:textId="77777777" w:rsidR="00565635" w:rsidRPr="00565635" w:rsidRDefault="00565635" w:rsidP="005656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65635">
        <w:rPr>
          <w:sz w:val="30"/>
          <w:szCs w:val="30"/>
        </w:rPr>
        <w:t xml:space="preserve">Подтверждение гражданства (вида на жительство) лизингополучателя в течение срока действия договора, как и изменение суммы лизингового платежа (в части предъявления суммы НДС по лизинговой ставке), являются предметом гражданско-правовых отношений. </w:t>
      </w:r>
    </w:p>
    <w:p w14:paraId="24128A69" w14:textId="77777777" w:rsidR="00ED7C78" w:rsidRDefault="00565635" w:rsidP="00ED7C78">
      <w:pPr>
        <w:autoSpaceDE w:val="0"/>
        <w:autoSpaceDN w:val="0"/>
        <w:adjustRightInd w:val="0"/>
        <w:ind w:firstLine="709"/>
        <w:jc w:val="both"/>
        <w:rPr>
          <w:szCs w:val="30"/>
        </w:rPr>
      </w:pPr>
      <w:proofErr w:type="spellStart"/>
      <w:r w:rsidRPr="00565635">
        <w:rPr>
          <w:i/>
          <w:sz w:val="30"/>
          <w:szCs w:val="30"/>
        </w:rPr>
        <w:t>Справочно</w:t>
      </w:r>
      <w:proofErr w:type="spellEnd"/>
      <w:r w:rsidRPr="00565635">
        <w:rPr>
          <w:i/>
          <w:sz w:val="30"/>
          <w:szCs w:val="30"/>
        </w:rPr>
        <w:t>. Плательщик п</w:t>
      </w:r>
      <w:r w:rsidRPr="00565635">
        <w:rPr>
          <w:rFonts w:eastAsiaTheme="minorHAnsi"/>
          <w:i/>
          <w:sz w:val="30"/>
          <w:szCs w:val="30"/>
          <w:lang w:eastAsia="en-US"/>
        </w:rPr>
        <w:t>ри реализации товаров (работ, услуг), имущественных прав обязан в цене (тарифе) товаров (работ, услуг), имущественных прав предъявить покупателю этих товаров (работ, услуг), имущественных прав соответствующую сумму НДС (пункт 1 статьи 130 НК).</w:t>
      </w:r>
      <w:r w:rsidR="00ED7C78" w:rsidRPr="00ED7C78">
        <w:rPr>
          <w:szCs w:val="30"/>
        </w:rPr>
        <w:t xml:space="preserve"> </w:t>
      </w:r>
    </w:p>
    <w:p w14:paraId="765494B0" w14:textId="77777777" w:rsidR="00ED7C78" w:rsidRPr="00ED7C78" w:rsidRDefault="00ED7C78" w:rsidP="00ED7C7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D7C78">
        <w:rPr>
          <w:sz w:val="30"/>
          <w:szCs w:val="30"/>
        </w:rPr>
        <w:t xml:space="preserve">Например, в случае несвоевременного информирования к физическому лицу могут быть применены лизингодателем меры ответственности, установленные договором.   </w:t>
      </w:r>
    </w:p>
    <w:p w14:paraId="25D92D22" w14:textId="77777777" w:rsidR="00ED7C78" w:rsidRPr="00ED7C78" w:rsidRDefault="00ED7C78" w:rsidP="00ED7C78">
      <w:pPr>
        <w:autoSpaceDE w:val="0"/>
        <w:autoSpaceDN w:val="0"/>
        <w:adjustRightInd w:val="0"/>
        <w:spacing w:afterLines="150" w:after="360"/>
        <w:ind w:firstLine="709"/>
        <w:jc w:val="both"/>
        <w:rPr>
          <w:sz w:val="30"/>
          <w:szCs w:val="30"/>
        </w:rPr>
      </w:pPr>
      <w:r w:rsidRPr="00ED7C78">
        <w:rPr>
          <w:sz w:val="30"/>
          <w:szCs w:val="30"/>
        </w:rPr>
        <w:t xml:space="preserve">Возможен дополнительный контроль со стороны лизингодателя в течение срока лизинга за актуальностью информации о гражданстве (виде на жительство) посредством межбанковской системы идентификации. </w:t>
      </w:r>
    </w:p>
    <w:sectPr w:rsidR="00ED7C78" w:rsidRPr="00ED7C78" w:rsidSect="0029710B">
      <w:headerReference w:type="even" r:id="rId7"/>
      <w:headerReference w:type="default" r:id="rId8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4843" w14:textId="77777777" w:rsidR="00B339C2" w:rsidRDefault="00B339C2">
      <w:r>
        <w:separator/>
      </w:r>
    </w:p>
  </w:endnote>
  <w:endnote w:type="continuationSeparator" w:id="0">
    <w:p w14:paraId="3E84282B" w14:textId="77777777" w:rsidR="00B339C2" w:rsidRDefault="00B3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C8A9" w14:textId="77777777" w:rsidR="00B339C2" w:rsidRDefault="00B339C2">
      <w:r>
        <w:separator/>
      </w:r>
    </w:p>
  </w:footnote>
  <w:footnote w:type="continuationSeparator" w:id="0">
    <w:p w14:paraId="7DE841FF" w14:textId="77777777" w:rsidR="00B339C2" w:rsidRDefault="00B3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860E" w14:textId="77777777" w:rsidR="0000000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0D9C6D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0E84" w14:textId="77777777" w:rsidR="0000000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0038">
      <w:rPr>
        <w:rStyle w:val="a5"/>
        <w:noProof/>
      </w:rPr>
      <w:t>2</w:t>
    </w:r>
    <w:r>
      <w:rPr>
        <w:rStyle w:val="a5"/>
      </w:rPr>
      <w:fldChar w:fldCharType="end"/>
    </w:r>
  </w:p>
  <w:p w14:paraId="5F9EBC10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38"/>
    <w:rsid w:val="000100CE"/>
    <w:rsid w:val="0001010D"/>
    <w:rsid w:val="0001061D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3C0D"/>
    <w:rsid w:val="001A4CE2"/>
    <w:rsid w:val="001A50B7"/>
    <w:rsid w:val="001A54A2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AED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1F23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0E1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099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926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0D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5BC9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5635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B69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4E3F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5E7E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674B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620"/>
    <w:rsid w:val="008C0E86"/>
    <w:rsid w:val="008C0EB4"/>
    <w:rsid w:val="008C1FAC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4C35"/>
    <w:rsid w:val="00AC4C59"/>
    <w:rsid w:val="00AC4D96"/>
    <w:rsid w:val="00AC4F64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5BB0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39C2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29C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528"/>
    <w:rsid w:val="00D14764"/>
    <w:rsid w:val="00D14DEE"/>
    <w:rsid w:val="00D150D2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0D34"/>
    <w:rsid w:val="00DF18B9"/>
    <w:rsid w:val="00DF21BA"/>
    <w:rsid w:val="00DF24B5"/>
    <w:rsid w:val="00DF394C"/>
    <w:rsid w:val="00DF39E1"/>
    <w:rsid w:val="00DF4FA6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D7C78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AFC75"/>
  <w15:chartTrackingRefBased/>
  <w15:docId w15:val="{8EBA4139-C983-4544-BDB3-4D5D56B6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31EF-A7EF-4F35-9C46-9C687C36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Филипчик Ирина Павловна</dc:creator>
  <cp:keywords/>
  <dc:description/>
  <cp:lastModifiedBy>user</cp:lastModifiedBy>
  <cp:revision>2</cp:revision>
  <cp:lastPrinted>2025-04-25T06:38:00Z</cp:lastPrinted>
  <dcterms:created xsi:type="dcterms:W3CDTF">2025-04-25T14:22:00Z</dcterms:created>
  <dcterms:modified xsi:type="dcterms:W3CDTF">2025-04-25T14:22:00Z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